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B1" w:rsidRPr="00E04C19" w:rsidRDefault="00175AB1" w:rsidP="00175AB1">
      <w:pPr>
        <w:spacing w:after="0"/>
        <w:jc w:val="center"/>
        <w:rPr>
          <w:rFonts w:ascii="Arial Narrow" w:hAnsi="Arial Narrow"/>
        </w:rPr>
      </w:pPr>
      <w:r w:rsidRPr="00E04C19">
        <w:rPr>
          <w:rFonts w:ascii="Arial Narrow" w:hAnsi="Arial Narrow"/>
        </w:rPr>
        <w:t>HONORATO C. PEREZ SR., MEMORIAL SCIENCE HIGH SCHOOL</w:t>
      </w:r>
    </w:p>
    <w:p w:rsidR="00175AB1" w:rsidRPr="00E04C19" w:rsidRDefault="00D66FC6" w:rsidP="00175AB1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SCIENCE DEPARTMENT</w:t>
      </w:r>
    </w:p>
    <w:p w:rsidR="00175AB1" w:rsidRPr="00E04C19" w:rsidRDefault="00175AB1" w:rsidP="00175AB1">
      <w:pPr>
        <w:spacing w:after="0"/>
        <w:jc w:val="center"/>
        <w:rPr>
          <w:rFonts w:ascii="Arial Narrow" w:hAnsi="Arial Narrow"/>
        </w:rPr>
      </w:pPr>
    </w:p>
    <w:p w:rsidR="00175AB1" w:rsidRPr="00E04C19" w:rsidRDefault="00175AB1" w:rsidP="00175AB1">
      <w:pPr>
        <w:spacing w:after="0"/>
        <w:jc w:val="center"/>
        <w:rPr>
          <w:rFonts w:ascii="Arial Narrow" w:hAnsi="Arial Narrow"/>
        </w:rPr>
      </w:pPr>
    </w:p>
    <w:p w:rsidR="00175AB1" w:rsidRPr="009A48A3" w:rsidRDefault="00175AB1" w:rsidP="00175AB1">
      <w:pPr>
        <w:spacing w:after="0"/>
        <w:jc w:val="center"/>
        <w:rPr>
          <w:rFonts w:ascii="Arial Narrow" w:hAnsi="Arial Narrow"/>
          <w:b/>
          <w:sz w:val="28"/>
        </w:rPr>
      </w:pPr>
      <w:r w:rsidRPr="009A48A3">
        <w:rPr>
          <w:rFonts w:ascii="Arial Narrow" w:hAnsi="Arial Narrow"/>
          <w:b/>
          <w:sz w:val="28"/>
        </w:rPr>
        <w:t>COURSE SYLLABUS</w:t>
      </w:r>
    </w:p>
    <w:p w:rsidR="00EF73BA" w:rsidRPr="00D66FC6" w:rsidRDefault="00EF73BA" w:rsidP="00175AB1">
      <w:pPr>
        <w:spacing w:after="0"/>
        <w:rPr>
          <w:rFonts w:ascii="Arial Narrow" w:hAnsi="Arial Narrow"/>
          <w:sz w:val="28"/>
        </w:rPr>
      </w:pPr>
    </w:p>
    <w:p w:rsidR="00175AB1" w:rsidRPr="00E04C19" w:rsidRDefault="00175AB1" w:rsidP="00175AB1">
      <w:pPr>
        <w:spacing w:after="0"/>
        <w:rPr>
          <w:rFonts w:ascii="Arial Narrow" w:hAnsi="Arial Narrow"/>
        </w:rPr>
      </w:pPr>
    </w:p>
    <w:p w:rsidR="00175AB1" w:rsidRPr="00E04C19" w:rsidRDefault="00175AB1" w:rsidP="00175AB1">
      <w:pPr>
        <w:spacing w:after="0"/>
        <w:rPr>
          <w:rFonts w:ascii="Arial Narrow" w:hAnsi="Arial Narrow"/>
        </w:rPr>
      </w:pPr>
      <w:r w:rsidRPr="00E04C19">
        <w:rPr>
          <w:rFonts w:ascii="Arial Narrow" w:hAnsi="Arial Narrow"/>
        </w:rPr>
        <w:t>Course Title:</w:t>
      </w:r>
      <w:r w:rsidRPr="00E04C19">
        <w:rPr>
          <w:rFonts w:ascii="Arial Narrow" w:hAnsi="Arial Narrow"/>
        </w:rPr>
        <w:tab/>
      </w:r>
      <w:r w:rsidRPr="00E04C19">
        <w:rPr>
          <w:rFonts w:ascii="Arial Narrow" w:hAnsi="Arial Narrow"/>
        </w:rPr>
        <w:tab/>
        <w:t>Physics 2 (Advanced Physics)</w:t>
      </w:r>
    </w:p>
    <w:p w:rsidR="00175AB1" w:rsidRPr="00E04C19" w:rsidRDefault="00175AB1" w:rsidP="00175AB1">
      <w:pPr>
        <w:spacing w:after="0"/>
        <w:rPr>
          <w:rFonts w:ascii="Arial Narrow" w:hAnsi="Arial Narrow"/>
        </w:rPr>
      </w:pPr>
      <w:r w:rsidRPr="00E04C19">
        <w:rPr>
          <w:rFonts w:ascii="Arial Narrow" w:hAnsi="Arial Narrow"/>
        </w:rPr>
        <w:t>Schedule:</w:t>
      </w:r>
      <w:r w:rsidRPr="00E04C19">
        <w:rPr>
          <w:rFonts w:ascii="Arial Narrow" w:hAnsi="Arial Narrow"/>
        </w:rPr>
        <w:tab/>
      </w:r>
      <w:r w:rsidRPr="00E04C19">
        <w:rPr>
          <w:rFonts w:ascii="Arial Narrow" w:hAnsi="Arial Narrow"/>
        </w:rPr>
        <w:tab/>
        <w:t>Monday-Friday</w:t>
      </w:r>
    </w:p>
    <w:p w:rsidR="00175AB1" w:rsidRPr="00E04C19" w:rsidRDefault="00175AB1" w:rsidP="00175AB1">
      <w:pPr>
        <w:spacing w:after="0"/>
        <w:rPr>
          <w:rFonts w:ascii="Arial Narrow" w:hAnsi="Arial Narrow"/>
        </w:rPr>
      </w:pPr>
      <w:r w:rsidRPr="00E04C19">
        <w:rPr>
          <w:rFonts w:ascii="Arial Narrow" w:hAnsi="Arial Narrow"/>
        </w:rPr>
        <w:t>Faculty:</w:t>
      </w:r>
      <w:r w:rsidRPr="00E04C19">
        <w:rPr>
          <w:rFonts w:ascii="Arial Narrow" w:hAnsi="Arial Narrow"/>
        </w:rPr>
        <w:tab/>
      </w:r>
      <w:r w:rsidRPr="00E04C19">
        <w:rPr>
          <w:rFonts w:ascii="Arial Narrow" w:hAnsi="Arial Narrow"/>
        </w:rPr>
        <w:tab/>
      </w:r>
      <w:r w:rsidRPr="00E04C19">
        <w:rPr>
          <w:rFonts w:ascii="Arial Narrow" w:hAnsi="Arial Narrow"/>
        </w:rPr>
        <w:tab/>
      </w:r>
      <w:r w:rsidRPr="009A48A3">
        <w:rPr>
          <w:rFonts w:ascii="Arial Narrow" w:hAnsi="Arial Narrow"/>
          <w:b/>
        </w:rPr>
        <w:t>Sonny P. De Leon</w:t>
      </w:r>
    </w:p>
    <w:p w:rsidR="00175AB1" w:rsidRPr="00E04C19" w:rsidRDefault="00175AB1" w:rsidP="00175AB1">
      <w:pPr>
        <w:spacing w:after="0"/>
        <w:rPr>
          <w:rFonts w:ascii="Arial Narrow" w:hAnsi="Arial Narrow"/>
        </w:rPr>
      </w:pPr>
      <w:r w:rsidRPr="00E04C19">
        <w:rPr>
          <w:rFonts w:ascii="Arial Narrow" w:hAnsi="Arial Narrow"/>
        </w:rPr>
        <w:tab/>
      </w:r>
      <w:r w:rsidRPr="00E04C19">
        <w:rPr>
          <w:rFonts w:ascii="Arial Narrow" w:hAnsi="Arial Narrow"/>
        </w:rPr>
        <w:tab/>
      </w:r>
      <w:r w:rsidRPr="00E04C19">
        <w:rPr>
          <w:rFonts w:ascii="Arial Narrow" w:hAnsi="Arial Narrow"/>
        </w:rPr>
        <w:tab/>
        <w:t>Master Teacher I</w:t>
      </w:r>
    </w:p>
    <w:p w:rsidR="00175AB1" w:rsidRDefault="00175AB1" w:rsidP="00175AB1">
      <w:pPr>
        <w:spacing w:after="0"/>
        <w:rPr>
          <w:rFonts w:ascii="Arial Narrow" w:hAnsi="Arial Narrow"/>
        </w:rPr>
      </w:pPr>
      <w:r w:rsidRPr="00E04C19">
        <w:rPr>
          <w:rFonts w:ascii="Arial Narrow" w:hAnsi="Arial Narrow"/>
        </w:rPr>
        <w:t>Consultation Hours:</w:t>
      </w:r>
      <w:r w:rsidRPr="00E04C19">
        <w:rPr>
          <w:rFonts w:ascii="Arial Narrow" w:hAnsi="Arial Narrow"/>
        </w:rPr>
        <w:tab/>
        <w:t>By appointment</w:t>
      </w:r>
    </w:p>
    <w:p w:rsidR="00F45C19" w:rsidRPr="00E04C19" w:rsidRDefault="00F45C19" w:rsidP="00175AB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Office: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Physics Laboratory Room</w:t>
      </w:r>
    </w:p>
    <w:p w:rsidR="00175AB1" w:rsidRDefault="00175AB1" w:rsidP="00175AB1">
      <w:pPr>
        <w:pBdr>
          <w:bottom w:val="single" w:sz="12" w:space="1" w:color="auto"/>
        </w:pBdr>
        <w:spacing w:after="0"/>
      </w:pPr>
      <w:r w:rsidRPr="00E04C19">
        <w:rPr>
          <w:rFonts w:ascii="Arial Narrow" w:hAnsi="Arial Narrow"/>
        </w:rPr>
        <w:t>Contacts:</w:t>
      </w:r>
      <w:r w:rsidRPr="00E04C19">
        <w:rPr>
          <w:rFonts w:ascii="Arial Narrow" w:hAnsi="Arial Narrow"/>
        </w:rPr>
        <w:tab/>
      </w:r>
      <w:r w:rsidRPr="00E04C19">
        <w:rPr>
          <w:rFonts w:ascii="Arial Narrow" w:hAnsi="Arial Narrow"/>
        </w:rPr>
        <w:tab/>
      </w:r>
      <w:hyperlink r:id="rId5" w:history="1">
        <w:r w:rsidRPr="00E04C19">
          <w:rPr>
            <w:rStyle w:val="Hyperlink"/>
            <w:rFonts w:ascii="Arial Narrow" w:hAnsi="Arial Narrow"/>
          </w:rPr>
          <w:t>sdeleon_25@yahoo.com</w:t>
        </w:r>
      </w:hyperlink>
    </w:p>
    <w:p w:rsidR="005B3549" w:rsidRPr="005B3549" w:rsidRDefault="005B3549" w:rsidP="00175AB1">
      <w:pPr>
        <w:pBdr>
          <w:bottom w:val="single" w:sz="12" w:space="1" w:color="auto"/>
        </w:pBdr>
        <w:spacing w:after="0"/>
        <w:rPr>
          <w:rFonts w:ascii="Arial Narrow" w:hAnsi="Arial Narrow"/>
          <w:b/>
        </w:rPr>
      </w:pPr>
      <w:r>
        <w:tab/>
      </w:r>
      <w:r>
        <w:tab/>
      </w:r>
      <w:r>
        <w:tab/>
      </w:r>
      <w:r w:rsidRPr="005B3549">
        <w:rPr>
          <w:rFonts w:ascii="Arial Narrow" w:hAnsi="Arial Narrow"/>
          <w:b/>
        </w:rPr>
        <w:t>0915-299-4676</w:t>
      </w:r>
    </w:p>
    <w:p w:rsidR="00175AB1" w:rsidRPr="00E04C19" w:rsidRDefault="00175AB1" w:rsidP="00175AB1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175AB1" w:rsidRPr="00F45C19" w:rsidRDefault="00C03FAA" w:rsidP="00F45C19">
      <w:pPr>
        <w:tabs>
          <w:tab w:val="left" w:pos="971"/>
        </w:tabs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t xml:space="preserve"> </w:t>
      </w:r>
      <w:r w:rsidR="00F45C19" w:rsidRPr="00F45C19">
        <w:rPr>
          <w:rFonts w:ascii="Arial Narrow" w:hAnsi="Arial Narrow"/>
          <w:b/>
        </w:rPr>
        <w:tab/>
      </w:r>
    </w:p>
    <w:p w:rsidR="00175AB1" w:rsidRPr="00E04C19" w:rsidRDefault="00175AB1" w:rsidP="00175AB1">
      <w:pPr>
        <w:spacing w:after="0"/>
        <w:rPr>
          <w:rFonts w:ascii="Arial Narrow" w:hAnsi="Arial Narrow"/>
        </w:rPr>
      </w:pPr>
      <w:r w:rsidRPr="00F45C19">
        <w:rPr>
          <w:rFonts w:ascii="Arial Narrow" w:hAnsi="Arial Narrow"/>
          <w:b/>
          <w:sz w:val="24"/>
        </w:rPr>
        <w:t>Course Description:</w:t>
      </w:r>
      <w:r w:rsidR="00C03FAA">
        <w:rPr>
          <w:rFonts w:ascii="Arial Narrow" w:hAnsi="Arial Narrow"/>
        </w:rPr>
        <w:tab/>
        <w:t xml:space="preserve"> This is a course intended for fourth year science high school students. Coverage </w:t>
      </w:r>
      <w:r w:rsidR="006C4EDF">
        <w:rPr>
          <w:rFonts w:ascii="Arial Narrow" w:hAnsi="Arial Narrow"/>
        </w:rPr>
        <w:t>includes advanced concepts in physics.</w:t>
      </w:r>
    </w:p>
    <w:p w:rsidR="00175AB1" w:rsidRPr="00E04C19" w:rsidRDefault="00175AB1" w:rsidP="00175AB1">
      <w:pPr>
        <w:spacing w:after="0"/>
        <w:rPr>
          <w:rFonts w:ascii="Arial Narrow" w:hAnsi="Arial Narrow"/>
        </w:rPr>
      </w:pPr>
    </w:p>
    <w:p w:rsidR="00175AB1" w:rsidRPr="00E04C19" w:rsidRDefault="00175AB1" w:rsidP="00175AB1">
      <w:pPr>
        <w:spacing w:after="0"/>
        <w:rPr>
          <w:rFonts w:ascii="Arial Narrow" w:hAnsi="Arial Narrow"/>
        </w:rPr>
      </w:pPr>
    </w:p>
    <w:p w:rsidR="00175AB1" w:rsidRPr="00F45C19" w:rsidRDefault="00175AB1" w:rsidP="00F45C19">
      <w:pPr>
        <w:spacing w:after="0"/>
        <w:ind w:firstLine="720"/>
        <w:rPr>
          <w:rFonts w:ascii="Arial Narrow" w:hAnsi="Arial Narrow"/>
          <w:b/>
          <w:sz w:val="24"/>
        </w:rPr>
      </w:pPr>
    </w:p>
    <w:p w:rsidR="00175AB1" w:rsidRDefault="00175AB1" w:rsidP="00175AB1">
      <w:pPr>
        <w:spacing w:after="0"/>
        <w:rPr>
          <w:rFonts w:ascii="Arial Narrow" w:hAnsi="Arial Narrow"/>
        </w:rPr>
      </w:pPr>
      <w:r w:rsidRPr="00F45C19">
        <w:rPr>
          <w:rFonts w:ascii="Arial Narrow" w:hAnsi="Arial Narrow"/>
          <w:b/>
          <w:sz w:val="24"/>
        </w:rPr>
        <w:t>Course Objectives:</w:t>
      </w:r>
      <w:r w:rsidR="006C4EDF">
        <w:rPr>
          <w:rFonts w:ascii="Arial Narrow" w:hAnsi="Arial Narrow"/>
        </w:rPr>
        <w:tab/>
        <w:t xml:space="preserve">The main goal of this course is to provide students adequate knowledge in physics. It is hoped that students </w:t>
      </w:r>
      <w:r w:rsidR="00F45C19">
        <w:rPr>
          <w:rFonts w:ascii="Arial Narrow" w:hAnsi="Arial Narrow"/>
        </w:rPr>
        <w:t>will appreciate such popular but counterintuitive topics in physics. In particular, the students should be able to</w:t>
      </w:r>
    </w:p>
    <w:p w:rsidR="00F45C19" w:rsidRDefault="004E6DAF" w:rsidP="00F45C19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Describe how a mechanical wave is produced and how it transmits energy;</w:t>
      </w:r>
    </w:p>
    <w:p w:rsidR="004E6DAF" w:rsidRDefault="004E6DAF" w:rsidP="00F45C19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Differentiate between mechanical and electromagnetic waves, and among and transverse, longitudinal, and circular waves;</w:t>
      </w:r>
    </w:p>
    <w:p w:rsidR="004E6DAF" w:rsidRDefault="004E6DAF" w:rsidP="00F45C19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Define, relate, and calculate the following measures of a wave: wavelength, period, frequency, and amplitude;</w:t>
      </w:r>
    </w:p>
    <w:p w:rsidR="004E6DAF" w:rsidRDefault="004E6DAF" w:rsidP="00F45C19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Explain how speed of a wave in a medium relates to the elasticity, density, and temperature of the medium.</w:t>
      </w:r>
    </w:p>
    <w:p w:rsidR="004E6DAF" w:rsidRDefault="004E6DAF" w:rsidP="00F45C19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Calculate the speed of a wave in a medium;</w:t>
      </w:r>
    </w:p>
    <w:p w:rsidR="004E6DAF" w:rsidRDefault="004E6DAF" w:rsidP="00F45C19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Relate the power and intensity of a wave with its amplitude;</w:t>
      </w:r>
    </w:p>
    <w:p w:rsidR="004E6DAF" w:rsidRDefault="004E6DAF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Describe the reflection of, and interference between mechanical waves;</w:t>
      </w:r>
    </w:p>
    <w:p w:rsidR="004E6DAF" w:rsidRDefault="004E6DAF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Explain how standing wave is produced and solved problem on standing waves;</w:t>
      </w:r>
    </w:p>
    <w:p w:rsidR="004E6DAF" w:rsidRDefault="004E6DAF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Calculate the speed of sound in a given medium;</w:t>
      </w:r>
    </w:p>
    <w:p w:rsidR="004E6DAF" w:rsidRDefault="004E6DAF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Calculate the decibel level of a sound when given its intensity ;</w:t>
      </w:r>
    </w:p>
    <w:p w:rsidR="004E6DAF" w:rsidRDefault="004E6DAF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Explain what the Doppler effect is and solve problems involving this phenomenon;</w:t>
      </w:r>
    </w:p>
    <w:p w:rsidR="004E6DAF" w:rsidRDefault="00A42166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Relate the following properties of light: frequency, wavelength, energy and color;</w:t>
      </w:r>
    </w:p>
    <w:p w:rsidR="00A42166" w:rsidRDefault="00A42166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Recognize that the speed of light in vacuum is constant;</w:t>
      </w:r>
    </w:p>
    <w:p w:rsidR="00A42166" w:rsidRDefault="00A42166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Describe and cite applications of the following: dispersion, reflection, and refraction of light and total internal reflection;</w:t>
      </w:r>
    </w:p>
    <w:p w:rsidR="00A42166" w:rsidRDefault="00A42166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Explain how the speed of light is affected by the medium it is moving through;</w:t>
      </w:r>
    </w:p>
    <w:p w:rsidR="00A42166" w:rsidRDefault="00A42166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Use the laws of reflection and refraction to predict the path of light moving through different medium;</w:t>
      </w:r>
    </w:p>
    <w:p w:rsidR="00A42166" w:rsidRDefault="00A42166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Describe the different types of mirror and lenses;</w:t>
      </w:r>
    </w:p>
    <w:p w:rsidR="00A42166" w:rsidRDefault="00A42166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Describe the images formed by mirrors and lenses according to nature, orientation, and magnification;</w:t>
      </w:r>
    </w:p>
    <w:p w:rsidR="00A42166" w:rsidRDefault="00A42166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Use the principles of geometric optics in tracing the path of light rays in forming images using mirror and lenses;</w:t>
      </w:r>
    </w:p>
    <w:p w:rsidR="00A42166" w:rsidRDefault="00A42166" w:rsidP="004E6DAF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Explain using ray diagrams how an image is formed by a simple magnifier, a compound microscope, and a camera.</w:t>
      </w:r>
    </w:p>
    <w:p w:rsidR="00A42166" w:rsidRDefault="00A42166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Compare the way the human eye works with how camera works; </w:t>
      </w:r>
    </w:p>
    <w:p w:rsidR="00A42166" w:rsidRDefault="00A42166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Explain the different kinds of eyesight defects and how lenses correct these defects;</w:t>
      </w:r>
    </w:p>
    <w:p w:rsidR="00A42166" w:rsidRDefault="00A42166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 w:rsidRPr="00A42166">
        <w:rPr>
          <w:rFonts w:ascii="Arial Narrow" w:hAnsi="Arial Narrow"/>
        </w:rPr>
        <w:t xml:space="preserve"> </w:t>
      </w:r>
      <w:r w:rsidR="00AB06C2">
        <w:rPr>
          <w:rFonts w:ascii="Arial Narrow" w:hAnsi="Arial Narrow"/>
        </w:rPr>
        <w:t>Explain how an object become electrically charge;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Define electric current, electric potential, electric potential energy, voltage, resistance, and electric power;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Explain how charges flow in a circuit;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Describe the relationships among current, voltage, resistance, and electric potential, electric potential energy, voltage, resistance, and electric power;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Explain how charges flow in a circuit;</w:t>
      </w:r>
    </w:p>
    <w:p w:rsidR="00AB06C2" w:rsidRPr="00AB06C2" w:rsidRDefault="00AB06C2" w:rsidP="00AB06C2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Describe the relationships among current, voltage, resistance, and electric power;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Compute electrical energy consumption;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Draw diagrams of circuit;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Differentiate a series connection from a parallel connection;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Apply Ohm’s law and Kirchhoff’s circuit laws on solving problems on circuit;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Describe the basic electrical wiring setup at homes;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Describe some devices used for avoiding electrical overload;</w:t>
      </w:r>
    </w:p>
    <w:p w:rsidR="00AB06C2" w:rsidRDefault="00AB06C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Discuss some mechanism for preventing electrical shock;</w:t>
      </w:r>
    </w:p>
    <w:p w:rsidR="004400F2" w:rsidRDefault="004400F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Describe electrostatic interactions using the concepts of electrostatic force and electric field;</w:t>
      </w:r>
    </w:p>
    <w:p w:rsidR="004400F2" w:rsidRDefault="004400F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Apply Coulomb’s law on solving problem on electrostatic interactions;</w:t>
      </w:r>
    </w:p>
    <w:p w:rsidR="004400F2" w:rsidRDefault="004400F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Calculate the work done on moving charge and relate it to the electric potential energy and electrostatic potential of charge;</w:t>
      </w:r>
    </w:p>
    <w:p w:rsidR="004400F2" w:rsidRDefault="004400F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Calculate the electric potential at a point within electric field;</w:t>
      </w:r>
    </w:p>
    <w:p w:rsidR="004400F2" w:rsidRDefault="004400F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Discuss the ways of electromagnetic inductions;</w:t>
      </w:r>
    </w:p>
    <w:p w:rsidR="004400F2" w:rsidRDefault="004400F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Discuss the contributions of </w:t>
      </w:r>
      <w:proofErr w:type="spellStart"/>
      <w:r>
        <w:rPr>
          <w:rFonts w:ascii="Arial Narrow" w:hAnsi="Arial Narrow"/>
        </w:rPr>
        <w:t>Oersted</w:t>
      </w:r>
      <w:proofErr w:type="spellEnd"/>
      <w:r>
        <w:rPr>
          <w:rFonts w:ascii="Arial Narrow" w:hAnsi="Arial Narrow"/>
        </w:rPr>
        <w:t>, Ampere, and Faraday to understanding electromagnetism;</w:t>
      </w:r>
    </w:p>
    <w:p w:rsidR="004400F2" w:rsidRPr="00A42166" w:rsidRDefault="004400F2" w:rsidP="00A42166">
      <w:pPr>
        <w:pStyle w:val="ListParagraph"/>
        <w:numPr>
          <w:ilvl w:val="0"/>
          <w:numId w:val="17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Explain how magnetic fields interact and how these are applied in the design of transformers, motors, and generators;</w:t>
      </w:r>
    </w:p>
    <w:p w:rsidR="00175AB1" w:rsidRPr="00E04C19" w:rsidRDefault="00175AB1" w:rsidP="00175AB1">
      <w:pPr>
        <w:spacing w:after="0"/>
        <w:rPr>
          <w:rFonts w:ascii="Arial Narrow" w:hAnsi="Arial Narrow"/>
        </w:rPr>
      </w:pPr>
    </w:p>
    <w:p w:rsidR="00175AB1" w:rsidRPr="00F45C19" w:rsidRDefault="00175AB1" w:rsidP="00175AB1">
      <w:pPr>
        <w:spacing w:after="0"/>
        <w:rPr>
          <w:rFonts w:ascii="Arial Narrow" w:hAnsi="Arial Narrow"/>
          <w:b/>
          <w:sz w:val="24"/>
        </w:rPr>
      </w:pPr>
      <w:r w:rsidRPr="00F45C19">
        <w:rPr>
          <w:rFonts w:ascii="Arial Narrow" w:hAnsi="Arial Narrow"/>
          <w:b/>
          <w:sz w:val="24"/>
        </w:rPr>
        <w:t>Course Requirements:</w:t>
      </w:r>
    </w:p>
    <w:p w:rsidR="00295910" w:rsidRDefault="00295910" w:rsidP="00175AB1">
      <w:pPr>
        <w:spacing w:after="0"/>
        <w:rPr>
          <w:rFonts w:ascii="Arial Narrow" w:hAnsi="Arial Narrow"/>
          <w:b/>
          <w:sz w:val="24"/>
        </w:rPr>
      </w:pPr>
    </w:p>
    <w:p w:rsidR="00B14560" w:rsidRDefault="00B14560" w:rsidP="00175AB1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1</w:t>
      </w:r>
      <w:r w:rsidRPr="00B14560">
        <w:rPr>
          <w:rFonts w:ascii="Arial Narrow" w:hAnsi="Arial Narrow"/>
          <w:b/>
          <w:sz w:val="24"/>
          <w:vertAlign w:val="superscript"/>
        </w:rPr>
        <w:t>st</w:t>
      </w:r>
      <w:r>
        <w:rPr>
          <w:rFonts w:ascii="Arial Narrow" w:hAnsi="Arial Narrow"/>
          <w:b/>
          <w:sz w:val="24"/>
        </w:rPr>
        <w:t xml:space="preserve"> Grading</w:t>
      </w:r>
    </w:p>
    <w:p w:rsidR="00B14560" w:rsidRDefault="00B14560" w:rsidP="00175AB1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2</w:t>
      </w:r>
      <w:r w:rsidRPr="00B14560">
        <w:rPr>
          <w:rFonts w:ascii="Arial Narrow" w:hAnsi="Arial Narrow"/>
          <w:b/>
          <w:sz w:val="24"/>
          <w:vertAlign w:val="superscript"/>
        </w:rPr>
        <w:t>ND</w:t>
      </w:r>
      <w:r>
        <w:rPr>
          <w:rFonts w:ascii="Arial Narrow" w:hAnsi="Arial Narrow"/>
          <w:b/>
          <w:sz w:val="24"/>
        </w:rPr>
        <w:t xml:space="preserve"> Grading</w:t>
      </w:r>
    </w:p>
    <w:p w:rsidR="00B14560" w:rsidRDefault="00B14560" w:rsidP="00175AB1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3</w:t>
      </w:r>
      <w:r w:rsidRPr="00B14560">
        <w:rPr>
          <w:rFonts w:ascii="Arial Narrow" w:hAnsi="Arial Narrow"/>
          <w:b/>
          <w:sz w:val="24"/>
          <w:vertAlign w:val="superscript"/>
        </w:rPr>
        <w:t>rd</w:t>
      </w:r>
      <w:r>
        <w:rPr>
          <w:rFonts w:ascii="Arial Narrow" w:hAnsi="Arial Narrow"/>
          <w:b/>
          <w:sz w:val="24"/>
        </w:rPr>
        <w:t xml:space="preserve"> Grading</w:t>
      </w:r>
    </w:p>
    <w:p w:rsidR="00B14560" w:rsidRDefault="00B14560" w:rsidP="00175AB1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4</w:t>
      </w:r>
      <w:r w:rsidRPr="00B14560">
        <w:rPr>
          <w:rFonts w:ascii="Arial Narrow" w:hAnsi="Arial Narrow"/>
          <w:b/>
          <w:sz w:val="24"/>
          <w:vertAlign w:val="superscript"/>
        </w:rPr>
        <w:t>th</w:t>
      </w:r>
      <w:r>
        <w:rPr>
          <w:rFonts w:ascii="Arial Narrow" w:hAnsi="Arial Narrow"/>
          <w:b/>
          <w:sz w:val="24"/>
        </w:rPr>
        <w:t xml:space="preserve"> Grading</w:t>
      </w:r>
    </w:p>
    <w:p w:rsidR="00B14560" w:rsidRDefault="00B14560" w:rsidP="00175AB1">
      <w:pPr>
        <w:spacing w:after="0"/>
        <w:rPr>
          <w:rFonts w:ascii="Arial Narrow" w:hAnsi="Arial Narrow"/>
          <w:b/>
          <w:sz w:val="24"/>
        </w:rPr>
      </w:pPr>
    </w:p>
    <w:p w:rsidR="00175AB1" w:rsidRDefault="00295910" w:rsidP="00175AB1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Grading System:</w:t>
      </w:r>
    </w:p>
    <w:p w:rsidR="00295910" w:rsidRDefault="00295910" w:rsidP="00175AB1">
      <w:pPr>
        <w:spacing w:after="0"/>
        <w:rPr>
          <w:rFonts w:ascii="Arial Narrow" w:hAnsi="Arial Narrow"/>
          <w:b/>
          <w:sz w:val="24"/>
        </w:rPr>
      </w:pPr>
    </w:p>
    <w:p w:rsidR="00295910" w:rsidRPr="00295910" w:rsidRDefault="00295910" w:rsidP="00175AB1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ab/>
      </w:r>
      <w:r w:rsidRPr="00295910">
        <w:rPr>
          <w:rFonts w:ascii="Arial Narrow" w:hAnsi="Arial Narrow"/>
          <w:sz w:val="24"/>
        </w:rPr>
        <w:t>Quarterly Test</w:t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  <w:t>25%</w:t>
      </w:r>
    </w:p>
    <w:p w:rsidR="00295910" w:rsidRPr="00295910" w:rsidRDefault="00295910" w:rsidP="00175AB1">
      <w:pPr>
        <w:spacing w:after="0"/>
        <w:rPr>
          <w:rFonts w:ascii="Arial Narrow" w:hAnsi="Arial Narrow"/>
          <w:sz w:val="24"/>
        </w:rPr>
      </w:pPr>
      <w:r w:rsidRPr="00295910">
        <w:rPr>
          <w:rFonts w:ascii="Arial Narrow" w:hAnsi="Arial Narrow"/>
          <w:sz w:val="24"/>
        </w:rPr>
        <w:tab/>
        <w:t>Performance (</w:t>
      </w:r>
      <w:r>
        <w:rPr>
          <w:rFonts w:ascii="Arial Narrow" w:hAnsi="Arial Narrow"/>
          <w:sz w:val="24"/>
        </w:rPr>
        <w:t xml:space="preserve">recitation, </w:t>
      </w:r>
      <w:r w:rsidRPr="00295910">
        <w:rPr>
          <w:rFonts w:ascii="Arial Narrow" w:hAnsi="Arial Narrow"/>
          <w:sz w:val="24"/>
        </w:rPr>
        <w:t>activitie</w:t>
      </w:r>
      <w:r>
        <w:rPr>
          <w:rFonts w:ascii="Arial Narrow" w:hAnsi="Arial Narrow"/>
          <w:sz w:val="24"/>
        </w:rPr>
        <w:t>s, worksheets)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>35%</w:t>
      </w:r>
    </w:p>
    <w:p w:rsidR="00295910" w:rsidRPr="00295910" w:rsidRDefault="00295910" w:rsidP="00175AB1">
      <w:pPr>
        <w:spacing w:after="0"/>
        <w:rPr>
          <w:rFonts w:ascii="Arial Narrow" w:hAnsi="Arial Narrow"/>
          <w:sz w:val="24"/>
        </w:rPr>
      </w:pPr>
      <w:r w:rsidRPr="00295910">
        <w:rPr>
          <w:rFonts w:ascii="Arial Narrow" w:hAnsi="Arial Narrow"/>
          <w:sz w:val="24"/>
        </w:rPr>
        <w:tab/>
        <w:t>Assignment</w:t>
      </w:r>
      <w:r>
        <w:rPr>
          <w:rFonts w:ascii="Arial Narrow" w:hAnsi="Arial Narrow"/>
          <w:sz w:val="24"/>
        </w:rPr>
        <w:t>, seat works</w:t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>10%</w:t>
      </w:r>
    </w:p>
    <w:p w:rsidR="00295910" w:rsidRPr="00295910" w:rsidRDefault="00295910" w:rsidP="00175AB1">
      <w:pPr>
        <w:spacing w:after="0"/>
        <w:rPr>
          <w:rFonts w:ascii="Arial Narrow" w:hAnsi="Arial Narrow"/>
          <w:sz w:val="24"/>
        </w:rPr>
      </w:pPr>
      <w:r w:rsidRPr="00295910">
        <w:rPr>
          <w:rFonts w:ascii="Arial Narrow" w:hAnsi="Arial Narrow"/>
          <w:sz w:val="24"/>
        </w:rPr>
        <w:tab/>
        <w:t>Project</w:t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  <w:t>20%</w:t>
      </w:r>
    </w:p>
    <w:p w:rsidR="00295910" w:rsidRPr="00F45C19" w:rsidRDefault="00295910" w:rsidP="00175AB1">
      <w:pPr>
        <w:spacing w:after="0"/>
        <w:rPr>
          <w:rFonts w:ascii="Arial Narrow" w:hAnsi="Arial Narrow"/>
          <w:b/>
          <w:sz w:val="24"/>
        </w:rPr>
      </w:pPr>
      <w:r w:rsidRPr="00295910">
        <w:rPr>
          <w:rFonts w:ascii="Arial Narrow" w:hAnsi="Arial Narrow"/>
          <w:sz w:val="24"/>
        </w:rPr>
        <w:tab/>
        <w:t>Quiz</w:t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  <w:t>10%</w:t>
      </w:r>
      <w:r w:rsidRPr="00295910">
        <w:rPr>
          <w:rFonts w:ascii="Arial Narrow" w:hAnsi="Arial Narrow"/>
          <w:sz w:val="24"/>
        </w:rPr>
        <w:tab/>
      </w:r>
      <w:r w:rsidRPr="00295910"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175AB1" w:rsidRDefault="00175AB1" w:rsidP="00175AB1">
      <w:pPr>
        <w:spacing w:after="0"/>
        <w:rPr>
          <w:rFonts w:ascii="Arial Narrow" w:hAnsi="Arial Narrow"/>
        </w:rPr>
      </w:pPr>
    </w:p>
    <w:p w:rsidR="00295910" w:rsidRPr="00E04C19" w:rsidRDefault="00295910" w:rsidP="00295910">
      <w:pPr>
        <w:spacing w:after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T O T A 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100 %</w:t>
      </w:r>
    </w:p>
    <w:p w:rsidR="00175AB1" w:rsidRPr="00E04C19" w:rsidRDefault="00175AB1" w:rsidP="00175AB1">
      <w:pPr>
        <w:spacing w:after="0"/>
        <w:rPr>
          <w:rFonts w:ascii="Arial Narrow" w:hAnsi="Arial Narrow"/>
        </w:rPr>
      </w:pPr>
    </w:p>
    <w:p w:rsidR="00175AB1" w:rsidRDefault="00175AB1" w:rsidP="00175AB1">
      <w:pPr>
        <w:spacing w:after="0"/>
      </w:pPr>
    </w:p>
    <w:p w:rsidR="00175AB1" w:rsidRDefault="006C4EDF" w:rsidP="00175AB1">
      <w:pPr>
        <w:spacing w:after="0"/>
      </w:pPr>
      <w:r>
        <w:t xml:space="preserve"> </w:t>
      </w:r>
    </w:p>
    <w:p w:rsidR="00175AB1" w:rsidRDefault="00175AB1" w:rsidP="00175AB1">
      <w:pPr>
        <w:spacing w:after="0"/>
      </w:pPr>
    </w:p>
    <w:p w:rsidR="00175AB1" w:rsidRDefault="00175AB1" w:rsidP="00175AB1">
      <w:pPr>
        <w:spacing w:after="0"/>
      </w:pPr>
    </w:p>
    <w:p w:rsidR="00175AB1" w:rsidRDefault="00175AB1" w:rsidP="00175AB1">
      <w:pPr>
        <w:spacing w:after="0"/>
      </w:pPr>
    </w:p>
    <w:p w:rsidR="00E04C19" w:rsidRDefault="00E04C19" w:rsidP="00175AB1">
      <w:pPr>
        <w:spacing w:after="0"/>
      </w:pPr>
    </w:p>
    <w:p w:rsidR="009A48A3" w:rsidRDefault="009A48A3" w:rsidP="00175AB1">
      <w:pPr>
        <w:spacing w:after="0"/>
      </w:pPr>
    </w:p>
    <w:p w:rsidR="00175AB1" w:rsidRPr="00E04C19" w:rsidRDefault="00175AB1" w:rsidP="00175AB1">
      <w:pPr>
        <w:spacing w:after="0"/>
        <w:rPr>
          <w:rFonts w:ascii="Arial Narrow" w:hAnsi="Arial Narrow"/>
        </w:rPr>
      </w:pPr>
      <w:r w:rsidRPr="00E04C19">
        <w:rPr>
          <w:rFonts w:ascii="Arial Narrow" w:hAnsi="Arial Narrow"/>
        </w:rPr>
        <w:t>Course Outline:</w:t>
      </w:r>
    </w:p>
    <w:p w:rsidR="00175AB1" w:rsidRPr="00E04C19" w:rsidRDefault="00175AB1" w:rsidP="00175AB1">
      <w:pPr>
        <w:spacing w:after="0"/>
        <w:rPr>
          <w:rFonts w:ascii="Arial Narrow" w:hAnsi="Arial Narrow"/>
        </w:rPr>
      </w:pPr>
      <w:r w:rsidRPr="00E04C19">
        <w:rPr>
          <w:rFonts w:ascii="Arial Narrow" w:hAnsi="Arial Narrow"/>
        </w:rPr>
        <w:tab/>
        <w:t>The following topics with the corresponding activity/</w:t>
      </w:r>
      <w:proofErr w:type="spellStart"/>
      <w:r w:rsidRPr="00E04C19">
        <w:rPr>
          <w:rFonts w:ascii="Arial Narrow" w:hAnsi="Arial Narrow"/>
        </w:rPr>
        <w:t>ies</w:t>
      </w:r>
      <w:proofErr w:type="spellEnd"/>
      <w:r w:rsidRPr="00E04C19">
        <w:rPr>
          <w:rFonts w:ascii="Arial Narrow" w:hAnsi="Arial Narrow"/>
        </w:rPr>
        <w:t xml:space="preserve"> and </w:t>
      </w:r>
      <w:r w:rsidR="00F45C19" w:rsidRPr="00E04C19">
        <w:rPr>
          <w:rFonts w:ascii="Arial Narrow" w:hAnsi="Arial Narrow"/>
        </w:rPr>
        <w:t>requirements</w:t>
      </w:r>
      <w:r w:rsidRPr="00E04C19">
        <w:rPr>
          <w:rFonts w:ascii="Arial Narrow" w:hAnsi="Arial Narrow"/>
        </w:rPr>
        <w:t xml:space="preserve"> are presented below on a per quarter basis.</w:t>
      </w:r>
    </w:p>
    <w:p w:rsidR="00175AB1" w:rsidRPr="00E04C19" w:rsidRDefault="00175AB1" w:rsidP="00175AB1">
      <w:pPr>
        <w:spacing w:after="0"/>
        <w:rPr>
          <w:rFonts w:ascii="Arial Narrow" w:hAnsi="Arial Narrow"/>
        </w:rPr>
      </w:pPr>
    </w:p>
    <w:p w:rsidR="00175AB1" w:rsidRPr="00E04C19" w:rsidRDefault="00175AB1" w:rsidP="00175AB1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368"/>
        <w:gridCol w:w="3361"/>
        <w:gridCol w:w="3119"/>
      </w:tblGrid>
      <w:tr w:rsidR="00175AB1" w:rsidRPr="00E04C19" w:rsidTr="00D67DC3">
        <w:tc>
          <w:tcPr>
            <w:tcW w:w="1728" w:type="dxa"/>
          </w:tcPr>
          <w:p w:rsidR="00175AB1" w:rsidRPr="00E04C19" w:rsidRDefault="00175AB1" w:rsidP="00950476">
            <w:pPr>
              <w:jc w:val="center"/>
              <w:rPr>
                <w:rFonts w:ascii="Arial Narrow" w:hAnsi="Arial Narrow"/>
                <w:b/>
              </w:rPr>
            </w:pPr>
            <w:r w:rsidRPr="00E04C19">
              <w:rPr>
                <w:rFonts w:ascii="Arial Narrow" w:hAnsi="Arial Narrow"/>
                <w:b/>
              </w:rPr>
              <w:t>Quarter</w:t>
            </w:r>
          </w:p>
        </w:tc>
        <w:tc>
          <w:tcPr>
            <w:tcW w:w="4729" w:type="dxa"/>
            <w:gridSpan w:val="2"/>
          </w:tcPr>
          <w:p w:rsidR="00175AB1" w:rsidRPr="00E04C19" w:rsidRDefault="00175AB1" w:rsidP="00950476">
            <w:pPr>
              <w:jc w:val="center"/>
              <w:rPr>
                <w:rFonts w:ascii="Arial Narrow" w:hAnsi="Arial Narrow"/>
                <w:b/>
              </w:rPr>
            </w:pPr>
            <w:r w:rsidRPr="00E04C19">
              <w:rPr>
                <w:rFonts w:ascii="Arial Narrow" w:hAnsi="Arial Narrow"/>
                <w:b/>
              </w:rPr>
              <w:t>Topics</w:t>
            </w:r>
          </w:p>
        </w:tc>
        <w:tc>
          <w:tcPr>
            <w:tcW w:w="3119" w:type="dxa"/>
          </w:tcPr>
          <w:p w:rsidR="00175AB1" w:rsidRPr="00E04C19" w:rsidRDefault="00950476" w:rsidP="00950476">
            <w:pPr>
              <w:jc w:val="center"/>
              <w:rPr>
                <w:rFonts w:ascii="Arial Narrow" w:hAnsi="Arial Narrow"/>
                <w:b/>
              </w:rPr>
            </w:pPr>
            <w:r w:rsidRPr="00E04C19">
              <w:rPr>
                <w:rFonts w:ascii="Arial Narrow" w:hAnsi="Arial Narrow"/>
                <w:b/>
              </w:rPr>
              <w:t>Activities and Requirements</w:t>
            </w:r>
          </w:p>
        </w:tc>
      </w:tr>
      <w:tr w:rsidR="00175AB1" w:rsidRPr="00E04C19" w:rsidTr="00D67DC3">
        <w:tc>
          <w:tcPr>
            <w:tcW w:w="3096" w:type="dxa"/>
            <w:gridSpan w:val="2"/>
          </w:tcPr>
          <w:p w:rsidR="00175AB1" w:rsidRPr="00E04C19" w:rsidRDefault="00950476" w:rsidP="00950476">
            <w:pPr>
              <w:jc w:val="center"/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1</w:t>
            </w:r>
            <w:r w:rsidR="0074660B" w:rsidRPr="0074660B">
              <w:rPr>
                <w:rFonts w:ascii="Arial Narrow" w:hAnsi="Arial Narrow"/>
                <w:vertAlign w:val="superscript"/>
              </w:rPr>
              <w:t>ST</w:t>
            </w:r>
            <w:r w:rsidR="0074660B">
              <w:rPr>
                <w:rFonts w:ascii="Arial Narrow" w:hAnsi="Arial Narrow"/>
              </w:rPr>
              <w:t xml:space="preserve"> Grading</w:t>
            </w:r>
          </w:p>
        </w:tc>
        <w:tc>
          <w:tcPr>
            <w:tcW w:w="3361" w:type="dxa"/>
          </w:tcPr>
          <w:p w:rsidR="00175AB1" w:rsidRPr="00E04C19" w:rsidRDefault="00950476" w:rsidP="00175AB1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Introduction to the course and course </w:t>
            </w:r>
            <w:r w:rsidR="00F45C19" w:rsidRPr="00E04C19">
              <w:rPr>
                <w:rFonts w:ascii="Arial Narrow" w:hAnsi="Arial Narrow"/>
              </w:rPr>
              <w:t>requirements</w:t>
            </w:r>
          </w:p>
          <w:p w:rsidR="00950476" w:rsidRPr="00E04C19" w:rsidRDefault="00950476" w:rsidP="00175AB1">
            <w:pPr>
              <w:rPr>
                <w:rFonts w:ascii="Arial Narrow" w:hAnsi="Arial Narrow"/>
              </w:rPr>
            </w:pPr>
          </w:p>
          <w:p w:rsidR="00950476" w:rsidRPr="00E04C19" w:rsidRDefault="00950476" w:rsidP="00175AB1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What is Physics?</w:t>
            </w:r>
          </w:p>
          <w:p w:rsidR="00950476" w:rsidRPr="00E04C19" w:rsidRDefault="00950476" w:rsidP="00175AB1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How should I study Physics?</w:t>
            </w:r>
          </w:p>
          <w:p w:rsidR="00950476" w:rsidRPr="00E04C19" w:rsidRDefault="00950476" w:rsidP="00175AB1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Physics 1 Review ( Mechanics)</w:t>
            </w:r>
          </w:p>
          <w:p w:rsidR="005B17E5" w:rsidRPr="00E04C19" w:rsidRDefault="005B17E5" w:rsidP="00175AB1">
            <w:pPr>
              <w:rPr>
                <w:rFonts w:ascii="Arial Narrow" w:hAnsi="Arial Narrow"/>
              </w:rPr>
            </w:pPr>
          </w:p>
          <w:p w:rsidR="00950476" w:rsidRPr="00E04C19" w:rsidRDefault="00950476" w:rsidP="00175AB1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Waves</w:t>
            </w:r>
          </w:p>
          <w:p w:rsidR="00950476" w:rsidRPr="00E04C19" w:rsidRDefault="00967700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What is a Wave?</w:t>
            </w:r>
          </w:p>
          <w:p w:rsidR="00967700" w:rsidRPr="00E04C19" w:rsidRDefault="00967700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Types of Waves</w:t>
            </w:r>
          </w:p>
          <w:p w:rsidR="00967700" w:rsidRPr="00E04C19" w:rsidRDefault="00967700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Measure of a Wave</w:t>
            </w:r>
          </w:p>
          <w:p w:rsidR="00967700" w:rsidRPr="00E04C19" w:rsidRDefault="00967700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Speed of a Wave in a medium</w:t>
            </w:r>
          </w:p>
          <w:p w:rsidR="00967700" w:rsidRPr="00E04C19" w:rsidRDefault="00967700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Intensity and Power of a Wave</w:t>
            </w:r>
          </w:p>
          <w:p w:rsidR="00967700" w:rsidRPr="00E04C19" w:rsidRDefault="00967700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Behavior of a Waves at Boundaries</w:t>
            </w:r>
          </w:p>
          <w:p w:rsidR="005B17E5" w:rsidRPr="00E04C19" w:rsidRDefault="00967700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Interference</w:t>
            </w:r>
          </w:p>
          <w:p w:rsidR="005B17E5" w:rsidRPr="00E04C19" w:rsidRDefault="005B17E5" w:rsidP="005B17E5">
            <w:pPr>
              <w:pStyle w:val="ListParagraph"/>
              <w:ind w:left="851"/>
              <w:rPr>
                <w:rFonts w:ascii="Arial Narrow" w:hAnsi="Arial Narrow"/>
              </w:rPr>
            </w:pPr>
          </w:p>
          <w:p w:rsidR="00967700" w:rsidRPr="00E04C19" w:rsidRDefault="005B17E5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S</w:t>
            </w:r>
            <w:r w:rsidR="00967700" w:rsidRPr="00E04C19">
              <w:rPr>
                <w:rFonts w:ascii="Arial Narrow" w:hAnsi="Arial Narrow"/>
              </w:rPr>
              <w:t>ound</w:t>
            </w:r>
          </w:p>
          <w:p w:rsidR="005B17E5" w:rsidRPr="00E04C19" w:rsidRDefault="005B17E5" w:rsidP="005B17E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Standing Wave</w:t>
            </w:r>
          </w:p>
          <w:p w:rsidR="007C7F08" w:rsidRPr="00E04C19" w:rsidRDefault="007C7F08" w:rsidP="005B17E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Characteristic Frequencies</w:t>
            </w:r>
          </w:p>
          <w:p w:rsidR="00967700" w:rsidRPr="00E04C19" w:rsidRDefault="00967700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Speed of Sound</w:t>
            </w:r>
          </w:p>
          <w:p w:rsidR="005B17E5" w:rsidRPr="00E04C19" w:rsidRDefault="005B17E5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Perception of Sound Waves</w:t>
            </w:r>
          </w:p>
          <w:p w:rsidR="00967700" w:rsidRPr="00E04C19" w:rsidRDefault="00967700" w:rsidP="0096770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Intensity of a Sound</w:t>
            </w:r>
          </w:p>
          <w:p w:rsidR="00967700" w:rsidRPr="00E04C19" w:rsidRDefault="00967700" w:rsidP="00967700">
            <w:pPr>
              <w:pStyle w:val="ListParagraph"/>
              <w:ind w:left="851"/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Physics Connection</w:t>
            </w:r>
          </w:p>
          <w:p w:rsidR="00967700" w:rsidRPr="00E04C19" w:rsidRDefault="00967700" w:rsidP="0096770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Doppler Effect</w:t>
            </w:r>
          </w:p>
          <w:p w:rsidR="00967700" w:rsidRPr="00E04C19" w:rsidRDefault="00967700" w:rsidP="00967700">
            <w:pPr>
              <w:pStyle w:val="ListParagraph"/>
              <w:ind w:left="944"/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Physics Connection</w:t>
            </w:r>
          </w:p>
          <w:p w:rsidR="007C7F08" w:rsidRPr="00E04C19" w:rsidRDefault="007C7F08" w:rsidP="007C7F08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  Optics</w:t>
            </w:r>
          </w:p>
          <w:p w:rsidR="007C7F08" w:rsidRPr="00E04C19" w:rsidRDefault="007C7F08" w:rsidP="007C7F0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The Nature of Light</w:t>
            </w:r>
          </w:p>
          <w:p w:rsidR="007C7F08" w:rsidRPr="00E04C19" w:rsidRDefault="007C7F08" w:rsidP="007C7F0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Dispersion</w:t>
            </w:r>
          </w:p>
          <w:p w:rsidR="007C7F08" w:rsidRPr="00E04C19" w:rsidRDefault="007C7F08" w:rsidP="007C7F0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Reflection and Refraction</w:t>
            </w:r>
          </w:p>
          <w:p w:rsidR="007C7F08" w:rsidRPr="00E04C19" w:rsidRDefault="007C7F08" w:rsidP="007C7F0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Total Internal Reflection</w:t>
            </w:r>
          </w:p>
          <w:p w:rsidR="007C7F08" w:rsidRPr="00E04C19" w:rsidRDefault="007C7F08" w:rsidP="007C7F0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Polarization</w:t>
            </w:r>
          </w:p>
          <w:p w:rsidR="007C7F08" w:rsidRPr="00E04C19" w:rsidRDefault="007C7F08" w:rsidP="007C7F0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Scattering of Light</w:t>
            </w:r>
          </w:p>
          <w:p w:rsidR="007C7F08" w:rsidRPr="00E04C19" w:rsidRDefault="007C7F08" w:rsidP="007C7F08">
            <w:pPr>
              <w:pStyle w:val="ListParagraph"/>
              <w:ind w:left="944"/>
              <w:rPr>
                <w:rFonts w:ascii="Arial Narrow" w:hAnsi="Arial Narrow"/>
              </w:rPr>
            </w:pPr>
          </w:p>
          <w:p w:rsidR="00967700" w:rsidRPr="00E04C19" w:rsidRDefault="00967700" w:rsidP="007C7F08">
            <w:pPr>
              <w:rPr>
                <w:rFonts w:ascii="Arial Narrow" w:hAnsi="Arial Narrow"/>
              </w:rPr>
            </w:pPr>
          </w:p>
          <w:p w:rsidR="00967700" w:rsidRPr="00E04C19" w:rsidRDefault="00967700" w:rsidP="00967700">
            <w:pPr>
              <w:pStyle w:val="ListParagraph"/>
              <w:ind w:left="851"/>
              <w:rPr>
                <w:rFonts w:ascii="Arial Narrow" w:hAnsi="Arial Narrow"/>
              </w:rPr>
            </w:pPr>
          </w:p>
          <w:p w:rsidR="00950476" w:rsidRPr="00E04C19" w:rsidRDefault="00950476" w:rsidP="00175AB1">
            <w:pPr>
              <w:rPr>
                <w:rFonts w:ascii="Arial Narrow" w:hAnsi="Arial Narrow"/>
              </w:rPr>
            </w:pPr>
          </w:p>
          <w:p w:rsidR="00950476" w:rsidRPr="00E04C19" w:rsidRDefault="00950476" w:rsidP="00175AB1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175AB1" w:rsidRDefault="00175AB1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Lecture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Oral-Response activity, Board works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Lecture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Worksheets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Laboratory works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Video Watching 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Tests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Work</w:t>
            </w:r>
          </w:p>
          <w:p w:rsidR="002C52EC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quiz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Discussion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Activity Work/Lab work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Worksheets</w:t>
            </w:r>
          </w:p>
          <w:p w:rsidR="002C52EC" w:rsidRDefault="00F45C19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 watching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Insight sharing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Works</w:t>
            </w:r>
          </w:p>
          <w:p w:rsidR="002C52EC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Quiz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Lecture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Discussion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Worksheets</w:t>
            </w:r>
          </w:p>
          <w:p w:rsidR="002C52EC" w:rsidRDefault="002C52EC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Laboratory Works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Insight sharing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Quiz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Pr="00E04C19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Quarterly Test</w:t>
            </w:r>
          </w:p>
        </w:tc>
      </w:tr>
      <w:tr w:rsidR="00175AB1" w:rsidRPr="00E04C19" w:rsidTr="00D67DC3">
        <w:tc>
          <w:tcPr>
            <w:tcW w:w="3096" w:type="dxa"/>
            <w:gridSpan w:val="2"/>
          </w:tcPr>
          <w:p w:rsidR="00175AB1" w:rsidRPr="00E04C19" w:rsidRDefault="007C7F08" w:rsidP="002C52EC">
            <w:pPr>
              <w:jc w:val="center"/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2</w:t>
            </w:r>
            <w:r w:rsidR="0074660B" w:rsidRPr="0074660B">
              <w:rPr>
                <w:rFonts w:ascii="Arial Narrow" w:hAnsi="Arial Narrow"/>
                <w:vertAlign w:val="superscript"/>
              </w:rPr>
              <w:t>nd</w:t>
            </w:r>
            <w:r w:rsidR="0074660B">
              <w:rPr>
                <w:rFonts w:ascii="Arial Narrow" w:hAnsi="Arial Narrow"/>
              </w:rPr>
              <w:t xml:space="preserve"> Grading</w:t>
            </w:r>
          </w:p>
        </w:tc>
        <w:tc>
          <w:tcPr>
            <w:tcW w:w="3361" w:type="dxa"/>
          </w:tcPr>
          <w:p w:rsidR="00175AB1" w:rsidRPr="00E04C19" w:rsidRDefault="007C7F08" w:rsidP="00175AB1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Geometric Optics and Optical Instruments</w:t>
            </w:r>
          </w:p>
          <w:p w:rsidR="007C7F08" w:rsidRPr="00E04C19" w:rsidRDefault="007C7F08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Reflection and Refraction</w:t>
            </w:r>
            <w:r w:rsidR="00561340" w:rsidRPr="00E04C19">
              <w:rPr>
                <w:rFonts w:ascii="Arial Narrow" w:hAnsi="Arial Narrow"/>
              </w:rPr>
              <w:t xml:space="preserve"> at a Plane Surface</w:t>
            </w:r>
          </w:p>
          <w:p w:rsidR="00561340" w:rsidRPr="00E04C19" w:rsidRDefault="00561340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Image Formation by a Plane Mirror</w:t>
            </w:r>
          </w:p>
          <w:p w:rsidR="00561340" w:rsidRPr="00E04C19" w:rsidRDefault="00561340" w:rsidP="0056134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Focal Point and Focal Length</w:t>
            </w:r>
          </w:p>
          <w:p w:rsidR="007C7F08" w:rsidRPr="00E04C19" w:rsidRDefault="00561340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Reflection at a Spherical surfaces</w:t>
            </w:r>
          </w:p>
          <w:p w:rsidR="00561340" w:rsidRPr="00E04C19" w:rsidRDefault="00561340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Refraction at Spherical Surfaces</w:t>
            </w:r>
          </w:p>
          <w:p w:rsidR="00561340" w:rsidRPr="00E04C19" w:rsidRDefault="00561340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Thin Lenses</w:t>
            </w:r>
          </w:p>
          <w:p w:rsidR="00561340" w:rsidRPr="00E04C19" w:rsidRDefault="00561340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lastRenderedPageBreak/>
              <w:t>Properties of a Lens</w:t>
            </w:r>
          </w:p>
          <w:p w:rsidR="00561340" w:rsidRPr="00E04C19" w:rsidRDefault="00561340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The </w:t>
            </w:r>
            <w:r w:rsidR="004F440D" w:rsidRPr="00E04C19">
              <w:rPr>
                <w:rFonts w:ascii="Arial Narrow" w:hAnsi="Arial Narrow"/>
              </w:rPr>
              <w:t>Lens maker’s</w:t>
            </w:r>
            <w:r w:rsidRPr="00E04C19">
              <w:rPr>
                <w:rFonts w:ascii="Arial Narrow" w:hAnsi="Arial Narrow"/>
              </w:rPr>
              <w:t xml:space="preserve"> Equation</w:t>
            </w:r>
          </w:p>
          <w:p w:rsidR="00561340" w:rsidRPr="00E04C19" w:rsidRDefault="00561340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Camera</w:t>
            </w:r>
          </w:p>
          <w:p w:rsidR="00561340" w:rsidRPr="00E04C19" w:rsidRDefault="00561340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The Eye</w:t>
            </w:r>
          </w:p>
          <w:p w:rsidR="00561340" w:rsidRPr="00E04C19" w:rsidRDefault="00561340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The Magnifier</w:t>
            </w:r>
          </w:p>
          <w:p w:rsidR="00561340" w:rsidRDefault="00561340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Microscopes and Telescopes</w:t>
            </w:r>
          </w:p>
          <w:p w:rsidR="00276F9A" w:rsidRPr="00276F9A" w:rsidRDefault="00276F9A" w:rsidP="00276F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Nuclear Physics</w:t>
            </w:r>
          </w:p>
          <w:p w:rsidR="00276F9A" w:rsidRDefault="00276F9A" w:rsidP="007C7F0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Century With radio activity, Alpha, Beta, Gamma</w:t>
            </w:r>
          </w:p>
          <w:p w:rsidR="00276F9A" w:rsidRPr="00E04C19" w:rsidRDefault="00276F9A" w:rsidP="00276F9A">
            <w:pPr>
              <w:pStyle w:val="ListParagraph"/>
              <w:ind w:left="1150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175AB1" w:rsidRDefault="00175AB1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Lecture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Power Point Presentation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</w:t>
            </w:r>
            <w:r w:rsidR="00F45C19">
              <w:rPr>
                <w:rFonts w:ascii="Arial Narrow" w:hAnsi="Arial Narrow"/>
              </w:rPr>
              <w:t xml:space="preserve">oratory </w:t>
            </w:r>
            <w:r>
              <w:rPr>
                <w:rFonts w:ascii="Arial Narrow" w:hAnsi="Arial Narrow"/>
              </w:rPr>
              <w:t>works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Works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Work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Worksheets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Quiz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Test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Discussion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Lecture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Group Reporting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Work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Quiz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Pr="00E04C19" w:rsidRDefault="00494772" w:rsidP="00175AB1">
            <w:pPr>
              <w:rPr>
                <w:rFonts w:ascii="Arial Narrow" w:hAnsi="Arial Narrow"/>
              </w:rPr>
            </w:pPr>
          </w:p>
        </w:tc>
      </w:tr>
      <w:tr w:rsidR="00175AB1" w:rsidRPr="00E04C19" w:rsidTr="00D67DC3">
        <w:tc>
          <w:tcPr>
            <w:tcW w:w="3096" w:type="dxa"/>
            <w:gridSpan w:val="2"/>
          </w:tcPr>
          <w:p w:rsidR="00175AB1" w:rsidRPr="00E04C19" w:rsidRDefault="0074660B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</w:t>
            </w:r>
            <w:r w:rsidRPr="0074660B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Grading</w:t>
            </w:r>
          </w:p>
        </w:tc>
        <w:tc>
          <w:tcPr>
            <w:tcW w:w="3361" w:type="dxa"/>
          </w:tcPr>
          <w:p w:rsidR="00175AB1" w:rsidRPr="00E04C19" w:rsidRDefault="003D6D14" w:rsidP="00175AB1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Electric Charge and Electric Fields</w:t>
            </w:r>
          </w:p>
          <w:p w:rsidR="003D6D14" w:rsidRPr="00E04C19" w:rsidRDefault="003D6D14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Electric Charge</w:t>
            </w:r>
          </w:p>
          <w:p w:rsidR="003D6D14" w:rsidRPr="00E04C19" w:rsidRDefault="003D6D14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Conductors, Insulators, and Induced Charges</w:t>
            </w:r>
          </w:p>
          <w:p w:rsidR="003D6D14" w:rsidRPr="00E04C19" w:rsidRDefault="003D6D14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Coulomb’s Law</w:t>
            </w:r>
          </w:p>
          <w:p w:rsidR="003D6D14" w:rsidRPr="00E04C19" w:rsidRDefault="003D6D14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Electric Field and Electric Forces</w:t>
            </w:r>
          </w:p>
          <w:p w:rsidR="003D6D14" w:rsidRPr="00E04C19" w:rsidRDefault="003D6D14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Electric-Field Calculations</w:t>
            </w:r>
          </w:p>
          <w:p w:rsidR="003D6D14" w:rsidRPr="00E04C19" w:rsidRDefault="003D6D14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Electric Field Lines</w:t>
            </w:r>
          </w:p>
          <w:p w:rsidR="003D6D14" w:rsidRPr="00E04C19" w:rsidRDefault="003D6D14" w:rsidP="003D6D14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  Electric Potential</w:t>
            </w:r>
          </w:p>
          <w:p w:rsidR="003D6D14" w:rsidRPr="00E04C19" w:rsidRDefault="003D6D14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Electric Potential, Electri</w:t>
            </w:r>
            <w:r w:rsidR="004705F3" w:rsidRPr="00E04C19">
              <w:rPr>
                <w:rFonts w:ascii="Arial Narrow" w:hAnsi="Arial Narrow"/>
              </w:rPr>
              <w:t>c Potential Energy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Calculating Electric Potential</w:t>
            </w:r>
          </w:p>
          <w:p w:rsidR="004705F3" w:rsidRPr="00E04C19" w:rsidRDefault="004705F3" w:rsidP="004705F3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 Capacitance and Dielectrics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Capacitors and dielectrics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Capacitors in Series and Parallel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Energy storage in Capacitors and Electric Field Energy</w:t>
            </w:r>
          </w:p>
          <w:p w:rsidR="004705F3" w:rsidRPr="00E04C19" w:rsidRDefault="004705F3" w:rsidP="004705F3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Current, Resistance, and Electromotive Force</w:t>
            </w:r>
          </w:p>
          <w:p w:rsidR="003D6D14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Electric Current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Resistivity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Resistance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Electromotive Force and Circuits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Energy and Power in Electric Circuits</w:t>
            </w:r>
          </w:p>
          <w:p w:rsidR="004705F3" w:rsidRPr="00E04C19" w:rsidRDefault="004705F3" w:rsidP="004705F3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Direct-Current Circuits </w:t>
            </w:r>
          </w:p>
          <w:p w:rsidR="003D6D14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Resistors in Series and Parallel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Current Flow in a Circuit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Ohm’s Law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Kirchhoff’s Rules</w:t>
            </w:r>
          </w:p>
          <w:p w:rsidR="004705F3" w:rsidRPr="00E04C19" w:rsidRDefault="004705F3" w:rsidP="003D6D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Electrical Safety at Home</w:t>
            </w:r>
          </w:p>
          <w:p w:rsidR="003D6D14" w:rsidRPr="00E04C19" w:rsidRDefault="003D6D14" w:rsidP="003D6D14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19" w:type="dxa"/>
          </w:tcPr>
          <w:p w:rsidR="00175AB1" w:rsidRDefault="00175AB1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Discussion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Lecture</w:t>
            </w:r>
          </w:p>
          <w:p w:rsidR="00494772" w:rsidRDefault="00A42166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works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Laboratory work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Worksheets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Insight Sharing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quizzes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Quarterly Test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494772" w:rsidRPr="00E04C19" w:rsidRDefault="00494772" w:rsidP="00175AB1">
            <w:pPr>
              <w:rPr>
                <w:rFonts w:ascii="Arial Narrow" w:hAnsi="Arial Narrow"/>
              </w:rPr>
            </w:pPr>
          </w:p>
        </w:tc>
      </w:tr>
      <w:tr w:rsidR="00175AB1" w:rsidRPr="00E04C19" w:rsidTr="00D67DC3">
        <w:tc>
          <w:tcPr>
            <w:tcW w:w="3096" w:type="dxa"/>
            <w:gridSpan w:val="2"/>
          </w:tcPr>
          <w:p w:rsidR="00175AB1" w:rsidRPr="00E04C19" w:rsidRDefault="004705F3" w:rsidP="00175AB1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4</w:t>
            </w:r>
            <w:r w:rsidR="0074660B" w:rsidRPr="0074660B">
              <w:rPr>
                <w:rFonts w:ascii="Arial Narrow" w:hAnsi="Arial Narrow"/>
                <w:vertAlign w:val="superscript"/>
              </w:rPr>
              <w:t>th</w:t>
            </w:r>
            <w:r w:rsidR="0074660B">
              <w:rPr>
                <w:rFonts w:ascii="Arial Narrow" w:hAnsi="Arial Narrow"/>
              </w:rPr>
              <w:t xml:space="preserve"> Grading</w:t>
            </w:r>
          </w:p>
        </w:tc>
        <w:tc>
          <w:tcPr>
            <w:tcW w:w="3361" w:type="dxa"/>
          </w:tcPr>
          <w:p w:rsidR="009F2B74" w:rsidRPr="00E04C19" w:rsidRDefault="009F2B74" w:rsidP="009F2B74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Magnetic Field and Magnetic Forces</w:t>
            </w:r>
          </w:p>
          <w:p w:rsidR="009F2B74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Magnetism</w:t>
            </w:r>
          </w:p>
          <w:p w:rsidR="009F081D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Magnetic Field</w:t>
            </w:r>
          </w:p>
          <w:p w:rsidR="009F081D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Magnetic Field Lines and Magnetic flux</w:t>
            </w:r>
          </w:p>
          <w:p w:rsidR="009F081D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Motion of Charged Particles in a Magnetic </w:t>
            </w:r>
            <w:r w:rsidRPr="00E04C19">
              <w:rPr>
                <w:rFonts w:ascii="Arial Narrow" w:hAnsi="Arial Narrow"/>
              </w:rPr>
              <w:lastRenderedPageBreak/>
              <w:t>Field</w:t>
            </w:r>
          </w:p>
          <w:p w:rsidR="009F081D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Applications of Motions of Charged Particles</w:t>
            </w:r>
          </w:p>
          <w:p w:rsidR="009F081D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Magnetic force on Current-Carrying conduct or</w:t>
            </w:r>
          </w:p>
          <w:p w:rsidR="009F081D" w:rsidRPr="00E04C19" w:rsidRDefault="009F081D" w:rsidP="009F081D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  Sources of Magnetic Field</w:t>
            </w:r>
          </w:p>
          <w:p w:rsidR="009F081D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Magnetic Field of a Moving Charge</w:t>
            </w:r>
          </w:p>
          <w:p w:rsidR="009F081D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Magnetic field of a current element</w:t>
            </w:r>
          </w:p>
          <w:p w:rsidR="009F081D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Magnetic  Field of a Straight Current-Carrying Conductor</w:t>
            </w:r>
          </w:p>
          <w:p w:rsidR="009F081D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Force Between Parallel Conductors</w:t>
            </w:r>
          </w:p>
          <w:p w:rsidR="009F081D" w:rsidRPr="00E04C19" w:rsidRDefault="009F081D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Magnetic field of Circular Current Loop</w:t>
            </w:r>
          </w:p>
          <w:p w:rsidR="00F45C19" w:rsidRDefault="00F45C19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Ampere’s</w:t>
            </w:r>
            <w:r w:rsidR="009F081D" w:rsidRPr="00E04C19">
              <w:rPr>
                <w:rFonts w:ascii="Arial Narrow" w:hAnsi="Arial Narrow"/>
              </w:rPr>
              <w:t xml:space="preserve"> Law</w:t>
            </w:r>
          </w:p>
          <w:p w:rsidR="009F081D" w:rsidRPr="00E04C19" w:rsidRDefault="00F45C19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E04C19">
              <w:rPr>
                <w:rFonts w:ascii="Arial Narrow" w:hAnsi="Arial Narrow"/>
              </w:rPr>
              <w:t>pplication</w:t>
            </w:r>
            <w:r w:rsidR="009F081D" w:rsidRPr="00E04C19">
              <w:rPr>
                <w:rFonts w:ascii="Arial Narrow" w:hAnsi="Arial Narrow"/>
              </w:rPr>
              <w:t xml:space="preserve"> of </w:t>
            </w:r>
            <w:r w:rsidRPr="00E04C19">
              <w:rPr>
                <w:rFonts w:ascii="Arial Narrow" w:hAnsi="Arial Narrow"/>
              </w:rPr>
              <w:t>Ampere’s</w:t>
            </w:r>
            <w:r w:rsidR="009F081D" w:rsidRPr="00E04C19">
              <w:rPr>
                <w:rFonts w:ascii="Arial Narrow" w:hAnsi="Arial Narrow"/>
              </w:rPr>
              <w:t xml:space="preserve"> Law</w:t>
            </w:r>
          </w:p>
          <w:p w:rsidR="000F5236" w:rsidRPr="00E04C19" w:rsidRDefault="009F081D" w:rsidP="000F523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Magnetic Materials</w:t>
            </w:r>
          </w:p>
          <w:p w:rsidR="000F5236" w:rsidRPr="00E04C19" w:rsidRDefault="000F5236" w:rsidP="000F5236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 Electromagnetic Induction</w:t>
            </w:r>
          </w:p>
          <w:p w:rsidR="000F5236" w:rsidRPr="00E04C19" w:rsidRDefault="000F5236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Induction Experiments</w:t>
            </w:r>
          </w:p>
          <w:p w:rsidR="000F5236" w:rsidRPr="00E04C19" w:rsidRDefault="000F5236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Faraday’s Law</w:t>
            </w:r>
          </w:p>
          <w:p w:rsidR="000F5236" w:rsidRPr="00E04C19" w:rsidRDefault="000F5236" w:rsidP="009F2B7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>Lenz’s Law</w:t>
            </w:r>
          </w:p>
          <w:p w:rsidR="009F081D" w:rsidRPr="00E04C19" w:rsidRDefault="009F081D" w:rsidP="009F081D">
            <w:pPr>
              <w:pStyle w:val="ListParagraph"/>
              <w:ind w:left="1206"/>
              <w:rPr>
                <w:rFonts w:ascii="Arial Narrow" w:hAnsi="Arial Narrow"/>
              </w:rPr>
            </w:pPr>
          </w:p>
          <w:p w:rsidR="000F5236" w:rsidRPr="00E04C19" w:rsidRDefault="000F5236" w:rsidP="009F081D">
            <w:pPr>
              <w:pStyle w:val="ListParagraph"/>
              <w:ind w:left="1206"/>
              <w:rPr>
                <w:rFonts w:ascii="Arial Narrow" w:hAnsi="Arial Narrow"/>
              </w:rPr>
            </w:pPr>
          </w:p>
          <w:p w:rsidR="009F081D" w:rsidRPr="00E04C19" w:rsidRDefault="009F081D" w:rsidP="009F081D">
            <w:pPr>
              <w:rPr>
                <w:rFonts w:ascii="Arial Narrow" w:hAnsi="Arial Narrow"/>
              </w:rPr>
            </w:pPr>
            <w:r w:rsidRPr="00E04C19"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3119" w:type="dxa"/>
          </w:tcPr>
          <w:p w:rsidR="00175AB1" w:rsidRDefault="00175AB1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Lecture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Discussion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Worksheets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</w:t>
            </w:r>
            <w:r w:rsidR="00F45C1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works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Test</w:t>
            </w: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494772" w:rsidRDefault="00494772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Quiz</w:t>
            </w:r>
            <w:r w:rsidR="006C4EDF">
              <w:rPr>
                <w:rFonts w:ascii="Arial Narrow" w:hAnsi="Arial Narrow"/>
              </w:rPr>
              <w:t>zes</w:t>
            </w: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Test</w:t>
            </w: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Default="006C4EDF" w:rsidP="00175AB1">
            <w:pPr>
              <w:rPr>
                <w:rFonts w:ascii="Arial Narrow" w:hAnsi="Arial Narrow"/>
              </w:rPr>
            </w:pPr>
          </w:p>
          <w:p w:rsidR="006C4EDF" w:rsidRPr="00E04C19" w:rsidRDefault="006C4EDF" w:rsidP="00175A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Quarterly Test</w:t>
            </w:r>
          </w:p>
        </w:tc>
      </w:tr>
    </w:tbl>
    <w:p w:rsidR="00175AB1" w:rsidRPr="00E04C19" w:rsidRDefault="00175AB1" w:rsidP="00175AB1">
      <w:pPr>
        <w:spacing w:after="0"/>
        <w:rPr>
          <w:rFonts w:ascii="Arial Narrow" w:hAnsi="Arial Narrow"/>
        </w:rPr>
      </w:pPr>
    </w:p>
    <w:p w:rsidR="00175AB1" w:rsidRPr="00E04C19" w:rsidRDefault="00175AB1" w:rsidP="00175AB1">
      <w:pPr>
        <w:spacing w:after="0"/>
        <w:rPr>
          <w:rFonts w:ascii="Arial Narrow" w:hAnsi="Arial Narrow"/>
        </w:rPr>
      </w:pPr>
      <w:r w:rsidRPr="00E04C19">
        <w:rPr>
          <w:rFonts w:ascii="Arial Narrow" w:hAnsi="Arial Narrow"/>
        </w:rPr>
        <w:t xml:space="preserve">   </w:t>
      </w:r>
      <w:r w:rsidR="003D6D14" w:rsidRPr="00E04C19">
        <w:rPr>
          <w:rFonts w:ascii="Arial Narrow" w:hAnsi="Arial Narrow"/>
        </w:rPr>
        <w:t xml:space="preserve"> </w:t>
      </w:r>
    </w:p>
    <w:p w:rsidR="003D6D14" w:rsidRPr="00E04C19" w:rsidRDefault="003D6D14" w:rsidP="00175AB1">
      <w:pPr>
        <w:spacing w:after="0"/>
        <w:rPr>
          <w:rFonts w:ascii="Arial Narrow" w:hAnsi="Arial Narrow"/>
        </w:rPr>
      </w:pPr>
    </w:p>
    <w:sectPr w:rsidR="003D6D14" w:rsidRPr="00E04C19" w:rsidSect="00175AB1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663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5480F"/>
    <w:multiLevelType w:val="hybridMultilevel"/>
    <w:tmpl w:val="096E33B8"/>
    <w:lvl w:ilvl="0" w:tplc="426817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3240" w:hanging="360"/>
      </w:pPr>
    </w:lvl>
    <w:lvl w:ilvl="2" w:tplc="0464001B" w:tentative="1">
      <w:start w:val="1"/>
      <w:numFmt w:val="lowerRoman"/>
      <w:lvlText w:val="%3."/>
      <w:lvlJc w:val="right"/>
      <w:pPr>
        <w:ind w:left="3960" w:hanging="180"/>
      </w:pPr>
    </w:lvl>
    <w:lvl w:ilvl="3" w:tplc="0464000F" w:tentative="1">
      <w:start w:val="1"/>
      <w:numFmt w:val="decimal"/>
      <w:lvlText w:val="%4."/>
      <w:lvlJc w:val="left"/>
      <w:pPr>
        <w:ind w:left="4680" w:hanging="360"/>
      </w:pPr>
    </w:lvl>
    <w:lvl w:ilvl="4" w:tplc="04640019" w:tentative="1">
      <w:start w:val="1"/>
      <w:numFmt w:val="lowerLetter"/>
      <w:lvlText w:val="%5."/>
      <w:lvlJc w:val="left"/>
      <w:pPr>
        <w:ind w:left="5400" w:hanging="360"/>
      </w:pPr>
    </w:lvl>
    <w:lvl w:ilvl="5" w:tplc="0464001B" w:tentative="1">
      <w:start w:val="1"/>
      <w:numFmt w:val="lowerRoman"/>
      <w:lvlText w:val="%6."/>
      <w:lvlJc w:val="right"/>
      <w:pPr>
        <w:ind w:left="6120" w:hanging="180"/>
      </w:pPr>
    </w:lvl>
    <w:lvl w:ilvl="6" w:tplc="0464000F" w:tentative="1">
      <w:start w:val="1"/>
      <w:numFmt w:val="decimal"/>
      <w:lvlText w:val="%7."/>
      <w:lvlJc w:val="left"/>
      <w:pPr>
        <w:ind w:left="6840" w:hanging="360"/>
      </w:pPr>
    </w:lvl>
    <w:lvl w:ilvl="7" w:tplc="04640019" w:tentative="1">
      <w:start w:val="1"/>
      <w:numFmt w:val="lowerLetter"/>
      <w:lvlText w:val="%8."/>
      <w:lvlJc w:val="left"/>
      <w:pPr>
        <w:ind w:left="7560" w:hanging="360"/>
      </w:pPr>
    </w:lvl>
    <w:lvl w:ilvl="8" w:tplc="046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5C2D4E"/>
    <w:multiLevelType w:val="hybridMultilevel"/>
    <w:tmpl w:val="926A960C"/>
    <w:lvl w:ilvl="0" w:tplc="0464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0B346F0C"/>
    <w:multiLevelType w:val="hybridMultilevel"/>
    <w:tmpl w:val="FA14948A"/>
    <w:lvl w:ilvl="0" w:tplc="0464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12197C97"/>
    <w:multiLevelType w:val="hybridMultilevel"/>
    <w:tmpl w:val="240648FE"/>
    <w:lvl w:ilvl="0" w:tplc="0464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5">
    <w:nsid w:val="17303C23"/>
    <w:multiLevelType w:val="hybridMultilevel"/>
    <w:tmpl w:val="A5C87D74"/>
    <w:lvl w:ilvl="0" w:tplc="0464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7ED2698"/>
    <w:multiLevelType w:val="hybridMultilevel"/>
    <w:tmpl w:val="9F9CB564"/>
    <w:lvl w:ilvl="0" w:tplc="0464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1DAE4307"/>
    <w:multiLevelType w:val="hybridMultilevel"/>
    <w:tmpl w:val="4844BCE8"/>
    <w:lvl w:ilvl="0" w:tplc="0464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1E5C682A"/>
    <w:multiLevelType w:val="hybridMultilevel"/>
    <w:tmpl w:val="BFD4E1BA"/>
    <w:lvl w:ilvl="0" w:tplc="0464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9">
    <w:nsid w:val="41FD57EE"/>
    <w:multiLevelType w:val="hybridMultilevel"/>
    <w:tmpl w:val="00A0499A"/>
    <w:lvl w:ilvl="0" w:tplc="0464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0">
    <w:nsid w:val="450A5F72"/>
    <w:multiLevelType w:val="hybridMultilevel"/>
    <w:tmpl w:val="E7A2B8C8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C7067"/>
    <w:multiLevelType w:val="hybridMultilevel"/>
    <w:tmpl w:val="F51A6D34"/>
    <w:lvl w:ilvl="0" w:tplc="046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E611A3"/>
    <w:multiLevelType w:val="hybridMultilevel"/>
    <w:tmpl w:val="7E261A60"/>
    <w:lvl w:ilvl="0" w:tplc="0464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593A4971"/>
    <w:multiLevelType w:val="hybridMultilevel"/>
    <w:tmpl w:val="5336DA1C"/>
    <w:lvl w:ilvl="0" w:tplc="0464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>
    <w:nsid w:val="66050BB3"/>
    <w:multiLevelType w:val="hybridMultilevel"/>
    <w:tmpl w:val="B5D678C0"/>
    <w:lvl w:ilvl="0" w:tplc="0464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72684864"/>
    <w:multiLevelType w:val="hybridMultilevel"/>
    <w:tmpl w:val="F79E1562"/>
    <w:lvl w:ilvl="0" w:tplc="0464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6">
    <w:nsid w:val="7A2104C0"/>
    <w:multiLevelType w:val="hybridMultilevel"/>
    <w:tmpl w:val="C13CC98A"/>
    <w:lvl w:ilvl="0" w:tplc="0464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8"/>
  </w:num>
  <w:num w:numId="13">
    <w:abstractNumId w:val="12"/>
  </w:num>
  <w:num w:numId="14">
    <w:abstractNumId w:val="4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5AB1"/>
    <w:rsid w:val="000F5236"/>
    <w:rsid w:val="00175AB1"/>
    <w:rsid w:val="00276F9A"/>
    <w:rsid w:val="00295910"/>
    <w:rsid w:val="002C52EC"/>
    <w:rsid w:val="0036076B"/>
    <w:rsid w:val="00361734"/>
    <w:rsid w:val="003D6D14"/>
    <w:rsid w:val="004400F2"/>
    <w:rsid w:val="004705F3"/>
    <w:rsid w:val="00494772"/>
    <w:rsid w:val="004E6DAF"/>
    <w:rsid w:val="004F440D"/>
    <w:rsid w:val="00561340"/>
    <w:rsid w:val="005B17E5"/>
    <w:rsid w:val="005B3549"/>
    <w:rsid w:val="005D5C62"/>
    <w:rsid w:val="00642F93"/>
    <w:rsid w:val="00651534"/>
    <w:rsid w:val="006613A8"/>
    <w:rsid w:val="006C4EDF"/>
    <w:rsid w:val="0074660B"/>
    <w:rsid w:val="0078710E"/>
    <w:rsid w:val="007C7F08"/>
    <w:rsid w:val="00950476"/>
    <w:rsid w:val="00967700"/>
    <w:rsid w:val="009A48A3"/>
    <w:rsid w:val="009F081D"/>
    <w:rsid w:val="009F2B74"/>
    <w:rsid w:val="00A42166"/>
    <w:rsid w:val="00AB06C2"/>
    <w:rsid w:val="00B14560"/>
    <w:rsid w:val="00C03FAA"/>
    <w:rsid w:val="00D66FC6"/>
    <w:rsid w:val="00D67DC3"/>
    <w:rsid w:val="00E04C19"/>
    <w:rsid w:val="00EF73BA"/>
    <w:rsid w:val="00F45C19"/>
    <w:rsid w:val="00F5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A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5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70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F081D"/>
    <w:pPr>
      <w:numPr>
        <w:numId w:val="1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eleon_2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20</cp:revision>
  <dcterms:created xsi:type="dcterms:W3CDTF">2010-04-20T03:46:00Z</dcterms:created>
  <dcterms:modified xsi:type="dcterms:W3CDTF">2010-06-20T08:30:00Z</dcterms:modified>
</cp:coreProperties>
</file>